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E9" w:rsidRDefault="00C51266" w:rsidP="00B14C85">
      <w:pPr>
        <w:tabs>
          <w:tab w:val="left" w:pos="1005"/>
          <w:tab w:val="left" w:pos="2310"/>
          <w:tab w:val="right" w:pos="8840"/>
        </w:tabs>
        <w:jc w:val="both"/>
      </w:pP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-309880</wp:posOffset>
            </wp:positionV>
            <wp:extent cx="1543050" cy="866775"/>
            <wp:effectExtent l="19050" t="0" r="0" b="0"/>
            <wp:wrapNone/>
            <wp:docPr id="20" name="Imagen 20" descr="azul_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zul_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8BC"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-276225</wp:posOffset>
            </wp:positionV>
            <wp:extent cx="1647825" cy="665480"/>
            <wp:effectExtent l="19050" t="0" r="9525" b="0"/>
            <wp:wrapNone/>
            <wp:docPr id="18" name="Imagen 18" descr="logos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se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14" w:rsidRDefault="009B5614" w:rsidP="00DE2CE9">
      <w:pPr>
        <w:jc w:val="center"/>
        <w:rPr>
          <w:b/>
          <w:color w:val="0000FF"/>
          <w:sz w:val="36"/>
          <w:szCs w:val="36"/>
        </w:rPr>
      </w:pPr>
    </w:p>
    <w:p w:rsidR="00C658EE" w:rsidRDefault="00C658EE" w:rsidP="00790CC6">
      <w:pPr>
        <w:jc w:val="center"/>
        <w:rPr>
          <w:b/>
          <w:sz w:val="36"/>
          <w:szCs w:val="36"/>
        </w:rPr>
      </w:pPr>
    </w:p>
    <w:p w:rsidR="00C51266" w:rsidRDefault="00C51266" w:rsidP="00790CC6">
      <w:pPr>
        <w:jc w:val="center"/>
        <w:rPr>
          <w:rFonts w:ascii="Arial" w:hAnsi="Arial" w:cs="Arial"/>
          <w:b/>
          <w:sz w:val="38"/>
          <w:szCs w:val="38"/>
        </w:rPr>
      </w:pPr>
    </w:p>
    <w:p w:rsidR="00DE2CE9" w:rsidRPr="00B17657" w:rsidRDefault="00DE2CE9" w:rsidP="00790CC6">
      <w:pPr>
        <w:jc w:val="center"/>
        <w:rPr>
          <w:rFonts w:ascii="Arial" w:hAnsi="Arial" w:cs="Arial"/>
          <w:b/>
          <w:sz w:val="38"/>
          <w:szCs w:val="38"/>
        </w:rPr>
      </w:pPr>
      <w:r w:rsidRPr="00B17657">
        <w:rPr>
          <w:rFonts w:ascii="Arial" w:hAnsi="Arial" w:cs="Arial"/>
          <w:b/>
          <w:sz w:val="38"/>
          <w:szCs w:val="38"/>
        </w:rPr>
        <w:t xml:space="preserve">INSTITUTO </w:t>
      </w:r>
      <w:r w:rsidR="009B5614" w:rsidRPr="00B17657">
        <w:rPr>
          <w:rFonts w:ascii="Arial" w:hAnsi="Arial" w:cs="Arial"/>
          <w:b/>
          <w:sz w:val="38"/>
          <w:szCs w:val="38"/>
        </w:rPr>
        <w:t xml:space="preserve"> TECNOLÓGICO  </w:t>
      </w:r>
      <w:r w:rsidRPr="00B17657">
        <w:rPr>
          <w:rFonts w:ascii="Arial" w:hAnsi="Arial" w:cs="Arial"/>
          <w:b/>
          <w:sz w:val="38"/>
          <w:szCs w:val="38"/>
        </w:rPr>
        <w:t>DE  MATEHUALA</w:t>
      </w:r>
    </w:p>
    <w:p w:rsidR="00DE2CE9" w:rsidRPr="00D70F21" w:rsidRDefault="00071684" w:rsidP="00DE2CE9">
      <w:pPr>
        <w:jc w:val="center"/>
        <w:rPr>
          <w:b/>
          <w:color w:val="0000FF"/>
          <w:sz w:val="36"/>
          <w:szCs w:val="36"/>
        </w:rPr>
      </w:pPr>
      <w:r>
        <w:rPr>
          <w:b/>
          <w:noProof/>
          <w:color w:val="0000FF"/>
          <w:sz w:val="36"/>
          <w:szCs w:val="36"/>
          <w:lang w:val="es-MX" w:eastAsia="es-MX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267335</wp:posOffset>
            </wp:positionV>
            <wp:extent cx="1713865" cy="1371600"/>
            <wp:effectExtent l="19050" t="0" r="0" b="0"/>
            <wp:wrapSquare wrapText="bothSides"/>
            <wp:docPr id="2" name="Imagen 2" descr="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621" r="-1379" b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CE9" w:rsidRPr="00D70F21" w:rsidRDefault="00DE2CE9" w:rsidP="00DE2CE9">
      <w:pPr>
        <w:jc w:val="center"/>
        <w:rPr>
          <w:b/>
          <w:color w:val="0000FF"/>
          <w:sz w:val="36"/>
          <w:szCs w:val="36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BE1DB8" w:rsidP="00DE2CE9">
      <w:pPr>
        <w:rPr>
          <w:sz w:val="32"/>
          <w:szCs w:val="32"/>
        </w:rPr>
      </w:pPr>
      <w:r w:rsidRPr="00BE1DB8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135.9pt;margin-top:3.4pt;width:160.55pt;height:30.75pt;z-index:251655168" o:regroupid="1" stroked="f">
            <v:textbox style="mso-next-textbox:#_x0000_s1036">
              <w:txbxContent>
                <w:p w:rsidR="00C658EE" w:rsidRPr="00B0201D" w:rsidRDefault="00B0201D" w:rsidP="00C658EE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  <w:szCs w:val="38"/>
                      <w:lang w:val="es-MX"/>
                    </w:rPr>
                    <w:t>CUESTIONARIO</w:t>
                  </w:r>
                </w:p>
              </w:txbxContent>
            </v:textbox>
          </v:shape>
        </w:pict>
      </w:r>
    </w:p>
    <w:p w:rsidR="00DE2CE9" w:rsidRPr="00AC3D5A" w:rsidRDefault="00DE2CE9" w:rsidP="00DE2CE9">
      <w:pPr>
        <w:rPr>
          <w:sz w:val="32"/>
          <w:szCs w:val="32"/>
        </w:rPr>
      </w:pPr>
    </w:p>
    <w:p w:rsidR="00DE2CE9" w:rsidRDefault="00972BEA" w:rsidP="00DE2CE9">
      <w:pPr>
        <w:rPr>
          <w:sz w:val="32"/>
          <w:szCs w:val="32"/>
        </w:rPr>
      </w:pPr>
      <w:r w:rsidRPr="00BE1DB8">
        <w:rPr>
          <w:noProof/>
          <w:sz w:val="32"/>
          <w:szCs w:val="32"/>
        </w:rPr>
        <w:pict>
          <v:shape id="_x0000_s1035" type="#_x0000_t202" style="position:absolute;margin-left:40.15pt;margin-top:3.2pt;width:353.95pt;height:47.75pt;z-index:251654144" o:regroupid="1" stroked="f">
            <v:textbox style="mso-next-textbox:#_x0000_s1035">
              <w:txbxContent>
                <w:p w:rsidR="00C658EE" w:rsidRPr="00972BEA" w:rsidRDefault="00972BEA" w:rsidP="00972BEA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Unidad 1 Fundamentos</w:t>
                  </w:r>
                  <w:r w:rsidR="00C658EE" w:rsidRP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972BEA" w:rsidRPr="00972BEA" w:rsidRDefault="00972BEA" w:rsidP="00972BEA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1.2  El Microprocesador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, </w:t>
                  </w:r>
                  <w:r w:rsidRP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1.3  Interrupciones</w:t>
                  </w:r>
                </w:p>
              </w:txbxContent>
            </v:textbox>
          </v:shape>
        </w:pict>
      </w:r>
      <w:r w:rsidR="00BE1DB8" w:rsidRPr="00BE1DB8">
        <w:rPr>
          <w:noProof/>
          <w:sz w:val="32"/>
          <w:szCs w:val="32"/>
        </w:rPr>
        <w:pict>
          <v:shape id="_x0000_s1038" type="#_x0000_t202" style="position:absolute;margin-left:55.45pt;margin-top:69.1pt;width:338.65pt;height:138.95pt;z-index:251657216" o:regroupid="1" stroked="f">
            <v:textbox style="mso-next-textbox:#_x0000_s1038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Elaboró:</w:t>
                  </w:r>
                </w:p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Ing. Martín Luis Ledezma Hernández. 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Lic. Guadalupe Navarro Torres</w:t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br/>
                    <w:t>Ing. Alberto Álvarez Ledezma</w:t>
                  </w:r>
                </w:p>
                <w:p w:rsidR="00071684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071684" w:rsidRPr="00E4376D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E1DB8" w:rsidRPr="00BE1DB8">
        <w:rPr>
          <w:noProof/>
          <w:sz w:val="32"/>
          <w:szCs w:val="32"/>
        </w:rPr>
        <w:pict>
          <v:shape id="_x0000_s1041" type="#_x0000_t202" style="position:absolute;margin-left:56.5pt;margin-top:213.45pt;width:424.4pt;height:140.25pt;z-index:251660288" o:regroupid="1" stroked="f">
            <v:textbox style="mso-next-textbox:#_x0000_s1041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Materia: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Lenguaje Ensamblador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Docente: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Ing. Martín Luis Ledezma Hernández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Carrera: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 xml:space="preserve">Ingeniería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en Sistemas Computacionales</w:t>
                  </w:r>
                </w:p>
                <w:p w:rsidR="00972BEA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Grupo: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Sexto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emestre 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Unidad 1: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Fundamentos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Semestre: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Enero-Junio 2011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P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BE1DB8" w:rsidRPr="00BE1DB8">
        <w:rPr>
          <w:noProof/>
          <w:sz w:val="32"/>
          <w:szCs w:val="32"/>
        </w:rPr>
        <w:pict>
          <v:shape id="_x0000_s1040" type="#_x0000_t202" style="position:absolute;margin-left:324pt;margin-top:380.3pt;width:108.8pt;height:29pt;z-index:251659264" o:regroupid="1" filled="f" stroked="f">
            <v:textbox>
              <w:txbxContent>
                <w:p w:rsidR="00C658EE" w:rsidRDefault="00E4376D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Febrero 2011</w:t>
                  </w:r>
                </w:p>
              </w:txbxContent>
            </v:textbox>
          </v:shape>
        </w:pict>
      </w:r>
      <w:r w:rsidR="00BE1DB8" w:rsidRPr="00BE1DB8">
        <w:rPr>
          <w:noProof/>
          <w:sz w:val="32"/>
          <w:szCs w:val="32"/>
        </w:rPr>
        <w:pict>
          <v:shape id="_x0000_s1039" type="#_x0000_t202" style="position:absolute;margin-left:-27pt;margin-top:380.3pt;width:139.05pt;height:29pt;z-index:251658240" o:regroupid="1" stroked="f">
            <v:textbox>
              <w:txbxContent>
                <w:p w:rsidR="00C658EE" w:rsidRDefault="00E4376D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Matehuala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, S.L.P.</w:t>
                  </w:r>
                  <w:r w:rsidR="00C658EE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sectPr w:rsidR="00DE2CE9" w:rsidSect="00FF5890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869" w:rsidRDefault="00EC6869">
      <w:r>
        <w:separator/>
      </w:r>
    </w:p>
  </w:endnote>
  <w:endnote w:type="continuationSeparator" w:id="0">
    <w:p w:rsidR="00EC6869" w:rsidRDefault="00EC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869" w:rsidRDefault="00EC6869">
      <w:r>
        <w:separator/>
      </w:r>
    </w:p>
  </w:footnote>
  <w:footnote w:type="continuationSeparator" w:id="0">
    <w:p w:rsidR="00EC6869" w:rsidRDefault="00EC6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CE9"/>
    <w:rsid w:val="00071684"/>
    <w:rsid w:val="00075354"/>
    <w:rsid w:val="0009144D"/>
    <w:rsid w:val="00100A6C"/>
    <w:rsid w:val="00136013"/>
    <w:rsid w:val="001E5385"/>
    <w:rsid w:val="001E5949"/>
    <w:rsid w:val="0022022C"/>
    <w:rsid w:val="0029112A"/>
    <w:rsid w:val="002F2946"/>
    <w:rsid w:val="00384DC4"/>
    <w:rsid w:val="003B7808"/>
    <w:rsid w:val="00400FD6"/>
    <w:rsid w:val="00424932"/>
    <w:rsid w:val="004B0946"/>
    <w:rsid w:val="004D68C7"/>
    <w:rsid w:val="005128BC"/>
    <w:rsid w:val="00520B86"/>
    <w:rsid w:val="005A11DE"/>
    <w:rsid w:val="006719A2"/>
    <w:rsid w:val="006C5CF7"/>
    <w:rsid w:val="00773B20"/>
    <w:rsid w:val="00790CC6"/>
    <w:rsid w:val="0081159A"/>
    <w:rsid w:val="00903B00"/>
    <w:rsid w:val="00961A95"/>
    <w:rsid w:val="00972BEA"/>
    <w:rsid w:val="009964C9"/>
    <w:rsid w:val="009B5614"/>
    <w:rsid w:val="00A71126"/>
    <w:rsid w:val="00A84AF2"/>
    <w:rsid w:val="00A864A5"/>
    <w:rsid w:val="00AF644A"/>
    <w:rsid w:val="00B0201D"/>
    <w:rsid w:val="00B14C85"/>
    <w:rsid w:val="00B17657"/>
    <w:rsid w:val="00B67CC0"/>
    <w:rsid w:val="00BA4384"/>
    <w:rsid w:val="00BE1DB8"/>
    <w:rsid w:val="00C14740"/>
    <w:rsid w:val="00C21E25"/>
    <w:rsid w:val="00C2231F"/>
    <w:rsid w:val="00C46A72"/>
    <w:rsid w:val="00C51266"/>
    <w:rsid w:val="00C658EE"/>
    <w:rsid w:val="00CA7DDF"/>
    <w:rsid w:val="00D02388"/>
    <w:rsid w:val="00D55789"/>
    <w:rsid w:val="00D76A21"/>
    <w:rsid w:val="00DE2CE9"/>
    <w:rsid w:val="00E4376D"/>
    <w:rsid w:val="00E6765D"/>
    <w:rsid w:val="00EC6869"/>
    <w:rsid w:val="00F33141"/>
    <w:rsid w:val="00FC4598"/>
    <w:rsid w:val="00FF35D9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CE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C5CF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C5CF7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E437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SEP</vt:lpstr>
    </vt:vector>
  </TitlesOfParts>
  <Company>Dark</Company>
  <LinksUpToDate>false</LinksUpToDate>
  <CharactersWithSpaces>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</dc:title>
  <dc:creator>Juan Francisco</dc:creator>
  <cp:lastModifiedBy>Martin Luis</cp:lastModifiedBy>
  <cp:revision>2</cp:revision>
  <cp:lastPrinted>2007-03-29T18:51:00Z</cp:lastPrinted>
  <dcterms:created xsi:type="dcterms:W3CDTF">2011-03-03T06:48:00Z</dcterms:created>
  <dcterms:modified xsi:type="dcterms:W3CDTF">2011-03-03T06:48:00Z</dcterms:modified>
</cp:coreProperties>
</file>